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2D137C" w:rsidRDefault="002D137C" w:rsidP="009D06C3">
      <w:pPr>
        <w:spacing w:after="0"/>
        <w:rPr>
          <w:rFonts w:ascii="Times New Roman" w:hAnsi="Times New Roman"/>
          <w:b/>
        </w:rPr>
      </w:pPr>
    </w:p>
    <w:p w:rsidR="002D137C" w:rsidRDefault="002D137C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4072FF">
        <w:rPr>
          <w:rFonts w:ascii="Times New Roman" w:hAnsi="Times New Roman"/>
          <w:b/>
          <w:sz w:val="24"/>
          <w:szCs w:val="24"/>
        </w:rPr>
        <w:t>C50023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310E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M</w:t>
      </w:r>
      <w:r w:rsidR="00655FEE">
        <w:rPr>
          <w:rFonts w:ascii="Times New Roman" w:hAnsi="Times New Roman"/>
          <w:sz w:val="24"/>
          <w:szCs w:val="24"/>
        </w:rPr>
        <w:t>BA</w:t>
      </w:r>
      <w:r>
        <w:rPr>
          <w:rFonts w:ascii="Times New Roman" w:hAnsi="Times New Roman"/>
          <w:sz w:val="24"/>
          <w:szCs w:val="24"/>
        </w:rPr>
        <w:t xml:space="preserve"> I Semester Regular/Supplementary Examination </w:t>
      </w:r>
      <w:r w:rsidR="007754CF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2025</w:t>
      </w:r>
    </w:p>
    <w:p w:rsidR="009D06C3" w:rsidRDefault="004072FF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MANAGEMENT INFORMATION SYSTEMS</w:t>
      </w:r>
    </w:p>
    <w:p w:rsidR="009D06C3" w:rsidRDefault="005E0A1F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2D137C" w:rsidRPr="002D137C" w:rsidRDefault="002D137C" w:rsidP="009D06C3">
      <w:pPr>
        <w:spacing w:after="0" w:line="240" w:lineRule="auto"/>
        <w:contextualSpacing/>
        <w:rPr>
          <w:rFonts w:ascii="Times New Roman" w:hAnsi="Times New Roman"/>
          <w:sz w:val="12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D137C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2D137C" w:rsidRDefault="00D03572" w:rsidP="009D06C3">
      <w:pPr>
        <w:spacing w:after="0" w:line="240" w:lineRule="auto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49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380"/>
        <w:gridCol w:w="810"/>
        <w:gridCol w:w="810"/>
        <w:gridCol w:w="720"/>
      </w:tblGrid>
      <w:tr w:rsidR="00396857" w:rsidRPr="009F500A" w:rsidTr="002D137C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396857" w:rsidRPr="00396857" w:rsidRDefault="00811332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Information System?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174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F39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D137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396857" w:rsidRPr="00396857" w:rsidRDefault="00811332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Write </w:t>
            </w:r>
            <w:r w:rsidR="002D137C">
              <w:rPr>
                <w:rFonts w:ascii="Bookman Old Style" w:eastAsia="Calibri" w:hAnsi="Bookman Old Style"/>
                <w:sz w:val="24"/>
                <w:szCs w:val="24"/>
              </w:rPr>
              <w:t xml:space="preserve">managerial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challenges of IT.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174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F39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D137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396857" w:rsidRPr="00396857" w:rsidRDefault="00811332" w:rsidP="002D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2D137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-Commerce.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174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F396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2D137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396857" w:rsidRPr="00396857" w:rsidRDefault="0095174E" w:rsidP="002D137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ERP</w:t>
            </w:r>
            <w:r w:rsidR="002D137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system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174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F39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D137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396857" w:rsidRPr="00396857" w:rsidRDefault="0095174E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about Prototype.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174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F39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D137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396857" w:rsidRPr="00396857" w:rsidRDefault="0095174E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uses of V-Model?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174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F39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D137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396857" w:rsidRPr="00396857" w:rsidRDefault="0095174E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System Development Process?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174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F39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D137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396857" w:rsidRPr="00396857" w:rsidRDefault="0095174E" w:rsidP="002D137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about </w:t>
            </w:r>
            <w:r w:rsidR="002D137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agile system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174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F39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D137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396857" w:rsidRPr="00396857" w:rsidRDefault="0095174E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Spam?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174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F39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2D137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396857" w:rsidRPr="00396857" w:rsidRDefault="0095174E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Block Chain.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174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F396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2D137C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1049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01"/>
        <w:gridCol w:w="810"/>
        <w:gridCol w:w="810"/>
        <w:gridCol w:w="720"/>
      </w:tblGrid>
      <w:tr w:rsidR="00396857" w:rsidRPr="009F500A" w:rsidTr="002D137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396857" w:rsidRPr="00396857" w:rsidRDefault="00B55647" w:rsidP="002D137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2D137C">
              <w:rPr>
                <w:rFonts w:ascii="Bookman Old Style" w:eastAsia="Calibri" w:hAnsi="Bookman Old Style"/>
                <w:sz w:val="24"/>
                <w:szCs w:val="24"/>
              </w:rPr>
              <w:t>components of information system resources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564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2D137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396857" w:rsidRPr="00396857" w:rsidRDefault="00B5564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about types of Information Systems.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5564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2D137C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2D137C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B5564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01" w:type="dxa"/>
            <w:shd w:val="clear" w:color="auto" w:fill="auto"/>
            <w:vAlign w:val="center"/>
          </w:tcPr>
          <w:p w:rsidR="00396857" w:rsidRPr="00396857" w:rsidRDefault="00B5564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Ethical and Soci</w:t>
            </w:r>
            <w:r w:rsidR="002D137C">
              <w:rPr>
                <w:rFonts w:ascii="Bookman Old Style" w:eastAsia="Calibri" w:hAnsi="Bookman Old Style"/>
                <w:sz w:val="24"/>
                <w:szCs w:val="24"/>
              </w:rPr>
              <w:t>al issues in Information System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396857" w:rsidRDefault="0095174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2D137C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2D137C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01" w:type="dxa"/>
            <w:shd w:val="clear" w:color="auto" w:fill="auto"/>
          </w:tcPr>
          <w:p w:rsidR="00396857" w:rsidRPr="00396857" w:rsidRDefault="00B55647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about Customer Relationship Management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 xml:space="preserve"> in detail.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396857" w:rsidRPr="00396857" w:rsidRDefault="0095174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2D137C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2D137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01" w:type="dxa"/>
            <w:shd w:val="clear" w:color="auto" w:fill="auto"/>
          </w:tcPr>
          <w:p w:rsidR="00396857" w:rsidRPr="00396857" w:rsidRDefault="0046762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Decision Support System.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396857" w:rsidRPr="009F500A" w:rsidTr="002D137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01" w:type="dxa"/>
            <w:shd w:val="clear" w:color="auto" w:fill="auto"/>
          </w:tcPr>
          <w:p w:rsidR="00396857" w:rsidRPr="00396857" w:rsidRDefault="00467627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about ERP Systems.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C84F0A" w:rsidRPr="009F500A" w:rsidTr="002D137C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2D137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92394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01" w:type="dxa"/>
            <w:shd w:val="clear" w:color="auto" w:fill="auto"/>
            <w:vAlign w:val="center"/>
          </w:tcPr>
          <w:p w:rsidR="00C84F0A" w:rsidRPr="00396857" w:rsidRDefault="00467627" w:rsidP="0046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Water fall model with neat diagram.</w:t>
            </w:r>
          </w:p>
        </w:tc>
        <w:tc>
          <w:tcPr>
            <w:tcW w:w="81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2D137C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D137C" w:rsidRDefault="002D137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923941" w:rsidRDefault="00923941" w:rsidP="002D137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D137C" w:rsidRPr="00396857" w:rsidRDefault="002D137C" w:rsidP="002D137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96857" w:rsidRPr="009F500A" w:rsidTr="002D137C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01" w:type="dxa"/>
            <w:shd w:val="clear" w:color="auto" w:fill="auto"/>
          </w:tcPr>
          <w:p w:rsidR="00396857" w:rsidRPr="00396857" w:rsidRDefault="0046762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</w:t>
            </w:r>
            <w:r w:rsidR="002D137C"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ut Prototype Iterative model with example.</w:t>
            </w:r>
          </w:p>
        </w:tc>
        <w:tc>
          <w:tcPr>
            <w:tcW w:w="810" w:type="dxa"/>
            <w:vAlign w:val="center"/>
          </w:tcPr>
          <w:p w:rsidR="00396857" w:rsidRPr="00396857" w:rsidRDefault="0046762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676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2D137C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2D137C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01" w:type="dxa"/>
            <w:shd w:val="clear" w:color="auto" w:fill="auto"/>
            <w:vAlign w:val="center"/>
          </w:tcPr>
          <w:p w:rsidR="00C84F0A" w:rsidRPr="00396857" w:rsidRDefault="00467627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Methodology for Modelling and Designing System.</w:t>
            </w:r>
          </w:p>
        </w:tc>
        <w:tc>
          <w:tcPr>
            <w:tcW w:w="81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1133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1133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2D137C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2D137C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01" w:type="dxa"/>
            <w:shd w:val="clear" w:color="auto" w:fill="auto"/>
            <w:vAlign w:val="center"/>
          </w:tcPr>
          <w:p w:rsidR="00396857" w:rsidRPr="00396857" w:rsidRDefault="002D137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system development and organizational change? </w:t>
            </w:r>
          </w:p>
        </w:tc>
        <w:tc>
          <w:tcPr>
            <w:tcW w:w="810" w:type="dxa"/>
            <w:vAlign w:val="center"/>
          </w:tcPr>
          <w:p w:rsidR="00396857" w:rsidRPr="00396857" w:rsidRDefault="0081133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1133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1133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2D137C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2D137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01" w:type="dxa"/>
            <w:shd w:val="clear" w:color="auto" w:fill="auto"/>
          </w:tcPr>
          <w:p w:rsidR="00396857" w:rsidRPr="00396857" w:rsidRDefault="00811332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about Phishing with Example.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072F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72F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2D137C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396857" w:rsidRPr="00396857" w:rsidRDefault="002D137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Write about e</w:t>
            </w:r>
            <w:r w:rsidR="0081133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-Business.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072F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72F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2D137C">
        <w:trPr>
          <w:trHeight w:val="432"/>
        </w:trPr>
        <w:tc>
          <w:tcPr>
            <w:tcW w:w="1049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2D137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396857" w:rsidRPr="00396857" w:rsidRDefault="0081133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Inter-Network</w:t>
            </w:r>
            <w:r w:rsidR="002D137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Security Defences.</w:t>
            </w:r>
          </w:p>
        </w:tc>
        <w:tc>
          <w:tcPr>
            <w:tcW w:w="810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072F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72F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2D137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01" w:type="dxa"/>
          </w:tcPr>
          <w:p w:rsidR="00396857" w:rsidRPr="00396857" w:rsidRDefault="00811332" w:rsidP="002D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Write about </w:t>
            </w:r>
            <w:r w:rsidR="002D137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system control and audit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072F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72F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2D137C" w:rsidRDefault="002D137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D137C" w:rsidRDefault="002D137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D137C" w:rsidRDefault="002D137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D137C" w:rsidRDefault="002D137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D137C" w:rsidRDefault="002D137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D137C" w:rsidRDefault="002D137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D137C" w:rsidRDefault="002D137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D137C" w:rsidRDefault="002D137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D137C" w:rsidRDefault="002D137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D137C" w:rsidRPr="002D137C" w:rsidRDefault="002D137C" w:rsidP="002D137C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2D137C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2D137C" w:rsidRPr="002D137C" w:rsidSect="002D137C">
      <w:pgSz w:w="11906" w:h="16838"/>
      <w:pgMar w:top="540" w:right="836" w:bottom="27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E07C7"/>
    <w:rsid w:val="000F12BE"/>
    <w:rsid w:val="00103309"/>
    <w:rsid w:val="00150DF0"/>
    <w:rsid w:val="00155D25"/>
    <w:rsid w:val="001A01E5"/>
    <w:rsid w:val="00227314"/>
    <w:rsid w:val="00234DD6"/>
    <w:rsid w:val="002603B5"/>
    <w:rsid w:val="00271859"/>
    <w:rsid w:val="00284F2E"/>
    <w:rsid w:val="00296345"/>
    <w:rsid w:val="002A7366"/>
    <w:rsid w:val="002B12E4"/>
    <w:rsid w:val="002D137C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072FF"/>
    <w:rsid w:val="004303C4"/>
    <w:rsid w:val="00456F32"/>
    <w:rsid w:val="00456FF1"/>
    <w:rsid w:val="00467627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E0A1F"/>
    <w:rsid w:val="0062034D"/>
    <w:rsid w:val="00655F00"/>
    <w:rsid w:val="00655FEE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754CF"/>
    <w:rsid w:val="00780A16"/>
    <w:rsid w:val="007847B7"/>
    <w:rsid w:val="007B145D"/>
    <w:rsid w:val="007B2CF8"/>
    <w:rsid w:val="007F2DB7"/>
    <w:rsid w:val="007F396D"/>
    <w:rsid w:val="00811332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23941"/>
    <w:rsid w:val="0093182A"/>
    <w:rsid w:val="0095174E"/>
    <w:rsid w:val="00990A16"/>
    <w:rsid w:val="009C3F91"/>
    <w:rsid w:val="009D06C3"/>
    <w:rsid w:val="009F0287"/>
    <w:rsid w:val="00A07AEF"/>
    <w:rsid w:val="00A21A62"/>
    <w:rsid w:val="00A43123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55647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C2035"/>
    <w:rsid w:val="00CC569C"/>
    <w:rsid w:val="00CD57BF"/>
    <w:rsid w:val="00CE70A8"/>
    <w:rsid w:val="00CF2C64"/>
    <w:rsid w:val="00D03572"/>
    <w:rsid w:val="00D105C8"/>
    <w:rsid w:val="00D310EE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8156C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4387B-BA59-41BC-A646-4A6564CC5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9</cp:revision>
  <cp:lastPrinted>2025-02-07T07:52:00Z</cp:lastPrinted>
  <dcterms:created xsi:type="dcterms:W3CDTF">2025-01-05T08:30:00Z</dcterms:created>
  <dcterms:modified xsi:type="dcterms:W3CDTF">2025-02-07T07:53:00Z</dcterms:modified>
</cp:coreProperties>
</file>